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A0F0" w14:textId="27547909" w:rsidR="00A74233" w:rsidRDefault="00A74233" w:rsidP="00A74233">
      <w:pPr>
        <w:pStyle w:val="NormalnyWeb"/>
        <w:spacing w:before="200" w:beforeAutospacing="0" w:after="0" w:afterAutospacing="0" w:line="216" w:lineRule="auto"/>
        <w:jc w:val="right"/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</w:pPr>
      <w:bookmarkStart w:id="0" w:name="_Hlk174634839"/>
      <w:r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  <w:t xml:space="preserve">Załącznik 1 </w:t>
      </w:r>
    </w:p>
    <w:p w14:paraId="0CD8D55C" w14:textId="4C3FCEB7" w:rsidR="00A74233" w:rsidRDefault="00A74233" w:rsidP="00A74233">
      <w:pPr>
        <w:pStyle w:val="NormalnyWeb"/>
        <w:spacing w:before="200" w:beforeAutospacing="0" w:after="0" w:afterAutospacing="0" w:line="216" w:lineRule="auto"/>
        <w:jc w:val="right"/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  <w:t>Do procedury zgłoszeń wewnętrznych</w:t>
      </w:r>
    </w:p>
    <w:p w14:paraId="6C777698" w14:textId="77777777" w:rsidR="00A74233" w:rsidRDefault="00A74233" w:rsidP="00A74233">
      <w:pPr>
        <w:pStyle w:val="NormalnyWeb"/>
        <w:spacing w:before="200" w:beforeAutospacing="0" w:after="0" w:afterAutospacing="0" w:line="216" w:lineRule="auto"/>
        <w:jc w:val="right"/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</w:pPr>
    </w:p>
    <w:p w14:paraId="3768C2D4" w14:textId="0F41B313" w:rsidR="00495E6F" w:rsidRPr="00001056" w:rsidRDefault="00495E6F" w:rsidP="00495E6F">
      <w:pPr>
        <w:pStyle w:val="NormalnyWeb"/>
        <w:spacing w:before="200" w:beforeAutospacing="0" w:after="0" w:afterAutospacing="0" w:line="216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</w:pPr>
      <w:r w:rsidRPr="00001056"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  <w:t>Formularz zgłoszenia wewnętrznego</w:t>
      </w:r>
    </w:p>
    <w:p w14:paraId="1FCE1EF9" w14:textId="77777777" w:rsidR="00495E6F" w:rsidRPr="00001056" w:rsidRDefault="00495E6F" w:rsidP="00495E6F">
      <w:pPr>
        <w:pStyle w:val="NormalnyWeb"/>
        <w:spacing w:before="200" w:beforeAutospacing="0" w:after="0" w:afterAutospacing="0" w:line="216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</w:rPr>
      </w:pPr>
    </w:p>
    <w:p w14:paraId="201091B8" w14:textId="56093B70" w:rsidR="00495E6F" w:rsidRPr="00261E92" w:rsidRDefault="00001056" w:rsidP="00001056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261E9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Formularz służy zgłaszaniu naruszenia prawa w Firmie Drobiarskiej Sp. z o.o. Podane informacje są objęte poufnością na zasadach określonych w procedurze zgłoszeń wewnętrznych w Firmie Drobiarskiej Sp. z o.o.</w:t>
      </w:r>
    </w:p>
    <w:p w14:paraId="51CD3D93" w14:textId="12852161" w:rsidR="00001056" w:rsidRPr="00261E92" w:rsidRDefault="00001056" w:rsidP="00001056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261E9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Proszę wypełnić</w:t>
      </w:r>
      <w:r w:rsidR="00330067" w:rsidRPr="00261E9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formularz zgonie z informacjami poniżej.</w:t>
      </w:r>
    </w:p>
    <w:p w14:paraId="71B394D5" w14:textId="48D96579" w:rsidR="00330067" w:rsidRPr="00261E92" w:rsidRDefault="00330067" w:rsidP="00001056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261E9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Proszę wypełnić punkty/pola oznaczone „*”</w:t>
      </w:r>
    </w:p>
    <w:p w14:paraId="1F14BB93" w14:textId="58DB3B77" w:rsidR="00330067" w:rsidRPr="00261E92" w:rsidRDefault="00330067" w:rsidP="00001056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261E9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Zgłoszenie może dotyczyć uzasadnionego podejrzenia dotyczącego zaistniałego lub potencjalnego naruszenia prawa, do którego doszło lub prawdopodobnie dojdzie w Firmie Drobiarskiej Sp. z o.o. lub zgłoszenie jest informacją dotyczącą próby ukrycia</w:t>
      </w:r>
      <w:r w:rsidR="00036F1B" w:rsidRPr="00261E92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takiego naruszenia prawa.</w:t>
      </w:r>
    </w:p>
    <w:p w14:paraId="408539C6" w14:textId="77777777" w:rsidR="00001056" w:rsidRPr="00261E92" w:rsidRDefault="00001056" w:rsidP="00001056">
      <w:pPr>
        <w:pStyle w:val="NormalnyWeb"/>
        <w:spacing w:before="200" w:beforeAutospacing="0" w:after="0" w:afterAutospacing="0" w:line="216" w:lineRule="auto"/>
        <w:jc w:val="both"/>
        <w:rPr>
          <w:b/>
          <w:bCs/>
          <w:sz w:val="20"/>
          <w:szCs w:val="20"/>
        </w:rPr>
      </w:pPr>
    </w:p>
    <w:bookmarkEnd w:id="0"/>
    <w:p w14:paraId="4906FFAE" w14:textId="47EBA2FE" w:rsidR="00495E6F" w:rsidRPr="00261E92" w:rsidRDefault="00036F1B" w:rsidP="00495E6F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20"/>
        </w:rPr>
      </w:pPr>
      <w:r w:rsidRPr="00261E92">
        <w:rPr>
          <w:rFonts w:ascii="Arial" w:eastAsiaTheme="minorEastAsia" w:hAnsi="Arial" w:cs="Arial"/>
          <w:i/>
          <w:iCs/>
          <w:color w:val="000000" w:themeColor="text1"/>
          <w:kern w:val="24"/>
          <w:sz w:val="20"/>
          <w:szCs w:val="20"/>
        </w:rPr>
        <w:t>Naruszenie(-a) prawa, które Pani/Pan zgłasza, mogą dotyczyć obszarów:</w:t>
      </w:r>
    </w:p>
    <w:p w14:paraId="7FBAC48F" w14:textId="12E4D495" w:rsidR="00495E6F" w:rsidRPr="003A7534" w:rsidRDefault="00495E6F" w:rsidP="00495E6F">
      <w:pPr>
        <w:spacing w:before="26"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138BC0" w14:textId="77777777" w:rsidR="00495E6F" w:rsidRPr="00261E92" w:rsidRDefault="00495E6F" w:rsidP="00495E6F">
      <w:pPr>
        <w:spacing w:before="26" w:after="0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1) korupcji;</w:t>
      </w:r>
    </w:p>
    <w:p w14:paraId="77E50A81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2) zamówień publicznych;</w:t>
      </w:r>
    </w:p>
    <w:p w14:paraId="28D0FB30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3) usług, produktów i rynków finansowych;</w:t>
      </w:r>
    </w:p>
    <w:p w14:paraId="744131E2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4) przeciwdziałania praniu pieniędzy oraz finansowaniu terroryzmu;</w:t>
      </w:r>
    </w:p>
    <w:p w14:paraId="042395F4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5) bezpieczeństwa produktów i ich zgodności z wymogami;</w:t>
      </w:r>
    </w:p>
    <w:p w14:paraId="643C6603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6) bezpieczeństwa transportu;</w:t>
      </w:r>
    </w:p>
    <w:p w14:paraId="7C228004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7) ochrony środowiska;</w:t>
      </w:r>
    </w:p>
    <w:p w14:paraId="52960E1E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8) ochrony radiologicznej i bezpieczeństwa jądrowego;</w:t>
      </w:r>
    </w:p>
    <w:p w14:paraId="61A867B1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9) bezpieczeństwa żywności i pasz;</w:t>
      </w:r>
    </w:p>
    <w:p w14:paraId="149EE67E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10) zdrowia i dobrostanu zwierząt;</w:t>
      </w:r>
    </w:p>
    <w:p w14:paraId="2EFD268C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11) zdrowia publicznego;</w:t>
      </w:r>
    </w:p>
    <w:p w14:paraId="40BC9A3B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12) ochrony konsumentów;</w:t>
      </w:r>
    </w:p>
    <w:p w14:paraId="1E75AD51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13) ochrony prywatności i danych osobowych;</w:t>
      </w:r>
    </w:p>
    <w:p w14:paraId="2386B4C6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14) bezpieczeństwa sieci i systemów teleinformatycznych;</w:t>
      </w:r>
    </w:p>
    <w:p w14:paraId="01D1DA30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15) interesów finansowych Skarbu Państwa Rzeczypospolitej Polskiej, jednostki samorządu terytorialnego oraz Unii Europejskiej;</w:t>
      </w:r>
    </w:p>
    <w:p w14:paraId="6AAC1723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16) rynku wewnętrznego Unii Europejskiej, w tym publicznoprawnych zasad konkurencji i pomocy państwa oraz opodatkowania osób prawnych;</w:t>
      </w:r>
    </w:p>
    <w:p w14:paraId="6700804B" w14:textId="77777777" w:rsidR="00495E6F" w:rsidRPr="00261E92" w:rsidRDefault="00495E6F" w:rsidP="00495E6F">
      <w:pPr>
        <w:spacing w:before="26" w:after="0" w:line="276" w:lineRule="auto"/>
        <w:ind w:left="37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1E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17) konstytucyjnych wolności i praw człowieka i obywatela - występujące w stosunkach jednostki z organami władzy publicznej i niezwiązane z dziedzinami wskazanymi w pkt 1-16.</w:t>
      </w:r>
    </w:p>
    <w:p w14:paraId="3A65E6F9" w14:textId="77777777" w:rsidR="0084756A" w:rsidRPr="00261E92" w:rsidRDefault="0084756A" w:rsidP="00495E6F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14:paraId="35E04FA9" w14:textId="77777777" w:rsidR="003A7534" w:rsidRDefault="003A7534" w:rsidP="00495E6F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87C9F8C" w14:textId="77777777" w:rsidR="00261E92" w:rsidRDefault="00261E92" w:rsidP="00495E6F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31DB9A3" w14:textId="77777777" w:rsidR="00261E92" w:rsidRDefault="00261E92" w:rsidP="00495E6F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B18EF35" w14:textId="77777777" w:rsidR="003A7534" w:rsidRPr="003A7534" w:rsidRDefault="003A7534" w:rsidP="00495E6F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B466557" w14:textId="67CEE101" w:rsidR="0084756A" w:rsidRPr="00261E92" w:rsidRDefault="0084756A" w:rsidP="0084756A">
      <w:pPr>
        <w:pStyle w:val="NormalnyWeb"/>
        <w:numPr>
          <w:ilvl w:val="0"/>
          <w:numId w:val="1"/>
        </w:numPr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261E92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lastRenderedPageBreak/>
        <w:t>Osoba dokonująca zgłoszenia *: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12"/>
        <w:gridCol w:w="4206"/>
      </w:tblGrid>
      <w:tr w:rsidR="003A7534" w14:paraId="32B33924" w14:textId="77777777" w:rsidTr="00261E92">
        <w:trPr>
          <w:trHeight w:val="8904"/>
        </w:trPr>
        <w:tc>
          <w:tcPr>
            <w:tcW w:w="4412" w:type="dxa"/>
          </w:tcPr>
          <w:p w14:paraId="6F397DE7" w14:textId="77777777" w:rsidR="0084756A" w:rsidRDefault="0084756A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Imię i Nazwisko:……………………………..</w:t>
            </w:r>
          </w:p>
          <w:p w14:paraId="1E56366C" w14:textId="77777777" w:rsidR="00A47D0E" w:rsidRDefault="00A47D0E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47D0E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(zaznacz właściwe pole)</w:t>
            </w:r>
          </w:p>
          <w:p w14:paraId="0C9C7136" w14:textId="3D77BD17" w:rsidR="00A47D0E" w:rsidRDefault="00A47D0E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Pracownik</w:t>
            </w:r>
          </w:p>
          <w:p w14:paraId="78F6C773" w14:textId="77777777" w:rsidR="00A47D0E" w:rsidRDefault="00A47D0E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Pracownik tymczasowy</w:t>
            </w:r>
          </w:p>
          <w:p w14:paraId="1F13538F" w14:textId="77777777" w:rsidR="00A47D0E" w:rsidRDefault="00A47D0E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Osoba świadcząca pracę na innej podstawie niż stosunek pracy, w tym na podstawie umowy cywilnoprawnej</w:t>
            </w:r>
          </w:p>
          <w:p w14:paraId="03744F17" w14:textId="5844B68C" w:rsidR="00A47D0E" w:rsidRDefault="00A47D0E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Przedsiębiorca</w:t>
            </w:r>
          </w:p>
          <w:p w14:paraId="3641935F" w14:textId="29AE9211" w:rsidR="00A47D0E" w:rsidRDefault="00A47D0E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Prokurent</w:t>
            </w:r>
          </w:p>
          <w:p w14:paraId="13F07515" w14:textId="77777777" w:rsidR="00A47D0E" w:rsidRDefault="00A47D0E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Wspólnik </w:t>
            </w:r>
          </w:p>
          <w:p w14:paraId="620646AC" w14:textId="77777777" w:rsidR="00A47D0E" w:rsidRDefault="00A47D0E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Członek organu osoby prawnej lub jednostki organizacyjnej </w:t>
            </w:r>
            <w:r w:rsidR="00C07CE1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nieposiadającej osobowości prawnej</w:t>
            </w:r>
          </w:p>
          <w:p w14:paraId="38DCC547" w14:textId="77777777" w:rsidR="00872E02" w:rsidRDefault="00C07CE1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Osoba świadcząca pracę pod nadzorem i kierownictwem wykonawcy, podwykonawcy i dostawcy</w:t>
            </w:r>
          </w:p>
          <w:p w14:paraId="1D0B3370" w14:textId="747535FF" w:rsidR="00872E02" w:rsidRDefault="00872E02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Stażysta</w:t>
            </w:r>
          </w:p>
          <w:p w14:paraId="0FC857AF" w14:textId="739D9B44" w:rsidR="00872E02" w:rsidRDefault="00872E02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Wolontariusz</w:t>
            </w:r>
          </w:p>
          <w:p w14:paraId="5D0775E5" w14:textId="54C589F2" w:rsidR="00872E02" w:rsidRDefault="00872E02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Praktykant</w:t>
            </w:r>
          </w:p>
          <w:p w14:paraId="143112D0" w14:textId="77777777" w:rsidR="003A7534" w:rsidRDefault="00872E02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Osoba ubiegająca się o pracę na podstawie stosunku pracy lub innego stosunku</w:t>
            </w:r>
            <w:r w:rsidR="003A7534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prawnego stanowiącego podstawę świadczenia pracy</w:t>
            </w:r>
          </w:p>
          <w:p w14:paraId="0BBD8CA6" w14:textId="77777777" w:rsidR="003A7534" w:rsidRDefault="003A7534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Osoba ubiegająca się o zawarcie umowy stanowiącej podstawę świadczenia usługi na rzecz Firmy Drobiarskiej Sp. z o.o. </w:t>
            </w:r>
          </w:p>
          <w:p w14:paraId="396E219A" w14:textId="77777777" w:rsidR="003A7534" w:rsidRDefault="003A7534" w:rsidP="00A47D0E">
            <w:pPr>
              <w:pStyle w:val="NormalnyWeb"/>
              <w:numPr>
                <w:ilvl w:val="0"/>
                <w:numId w:val="2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Inny (wskazać jaki):</w:t>
            </w:r>
          </w:p>
          <w:p w14:paraId="47F620A5" w14:textId="77777777" w:rsidR="00C07CE1" w:rsidRDefault="003A7534" w:rsidP="003A7534">
            <w:pPr>
              <w:pStyle w:val="NormalnyWeb"/>
              <w:spacing w:before="200" w:beforeAutospacing="0" w:after="0" w:afterAutospacing="0" w:line="216" w:lineRule="auto"/>
              <w:ind w:left="720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         …………………………………………….</w:t>
            </w:r>
          </w:p>
          <w:p w14:paraId="7B206518" w14:textId="77777777" w:rsidR="003A7534" w:rsidRDefault="003A7534" w:rsidP="003A7534">
            <w:pPr>
              <w:pStyle w:val="NormalnyWeb"/>
              <w:spacing w:before="200" w:beforeAutospacing="0" w:after="0" w:afterAutospacing="0" w:line="216" w:lineRule="auto"/>
              <w:ind w:left="720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         …………………………………………….</w:t>
            </w:r>
          </w:p>
          <w:p w14:paraId="0C5A7444" w14:textId="77777777" w:rsidR="003A7534" w:rsidRDefault="003A7534" w:rsidP="003A7534">
            <w:pPr>
              <w:pStyle w:val="NormalnyWeb"/>
              <w:spacing w:before="200" w:beforeAutospacing="0" w:after="0" w:afterAutospacing="0" w:line="216" w:lineRule="auto"/>
              <w:ind w:left="720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65BE5FE8" w14:textId="77777777" w:rsidR="003A7534" w:rsidRDefault="003A7534" w:rsidP="003A7534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Komórka</w:t>
            </w:r>
          </w:p>
          <w:p w14:paraId="1F54B427" w14:textId="21B50380" w:rsidR="003A7534" w:rsidRDefault="003A7534" w:rsidP="003A7534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Organizacyjna    ……………………………………………</w:t>
            </w:r>
          </w:p>
          <w:p w14:paraId="202B7BA4" w14:textId="77777777" w:rsidR="003A7534" w:rsidRDefault="003A7534" w:rsidP="003A7534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32042FC6" w14:textId="052B11C6" w:rsidR="003A7534" w:rsidRPr="00A47D0E" w:rsidRDefault="003A7534" w:rsidP="003A7534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4206" w:type="dxa"/>
          </w:tcPr>
          <w:p w14:paraId="3DF931D2" w14:textId="77777777" w:rsidR="0084756A" w:rsidRDefault="0084756A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4756A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Adres do kontaktu:</w:t>
            </w:r>
          </w:p>
          <w:p w14:paraId="72173DDF" w14:textId="4E847CBE" w:rsidR="0084756A" w:rsidRDefault="0084756A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</w:pPr>
            <w:r w:rsidRPr="0084756A"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  <w:t>(do wyboru przez osobę zgłaszającą)</w:t>
            </w:r>
          </w:p>
          <w:p w14:paraId="6C391D40" w14:textId="77777777" w:rsidR="003A7534" w:rsidRDefault="003A7534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</w:pPr>
          </w:p>
          <w:p w14:paraId="10DE8C68" w14:textId="4241D5C1" w:rsidR="003A7534" w:rsidRDefault="003A7534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  <w:t>e-mail…………………………………….</w:t>
            </w:r>
          </w:p>
          <w:p w14:paraId="7877486B" w14:textId="77777777" w:rsidR="003A7534" w:rsidRDefault="003A7534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</w:pPr>
          </w:p>
          <w:p w14:paraId="6232ED52" w14:textId="77777777" w:rsidR="003A7534" w:rsidRDefault="003A7534" w:rsidP="003A7534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  <w:t xml:space="preserve">Adres </w:t>
            </w:r>
          </w:p>
          <w:p w14:paraId="36B2BA24" w14:textId="2B2A95E1" w:rsidR="003A7534" w:rsidRDefault="003A7534" w:rsidP="003A7534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  <w:t>Korespondencyjny:………………………………..</w:t>
            </w:r>
          </w:p>
          <w:p w14:paraId="2487DA4A" w14:textId="77777777" w:rsidR="003A7534" w:rsidRDefault="003A7534" w:rsidP="003A7534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</w:pPr>
          </w:p>
          <w:p w14:paraId="205EED28" w14:textId="26C88820" w:rsidR="003A7534" w:rsidRDefault="003A7534" w:rsidP="003A7534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  <w:t>…………………………………………………………</w:t>
            </w:r>
          </w:p>
          <w:p w14:paraId="06B821B7" w14:textId="77777777" w:rsidR="003A7534" w:rsidRDefault="003A7534" w:rsidP="003A7534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</w:pPr>
          </w:p>
          <w:p w14:paraId="46221416" w14:textId="137F9F4E" w:rsidR="003A7534" w:rsidRPr="0084756A" w:rsidRDefault="003A7534" w:rsidP="003A7534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  <w:t>………………………………………………………...</w:t>
            </w:r>
          </w:p>
          <w:p w14:paraId="00415803" w14:textId="77777777" w:rsidR="0084756A" w:rsidRDefault="0084756A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7BA5746A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06370070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4F691F90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281BA4F0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7ADA0342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7C8C1D74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765F1EB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4F056F6B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1DF91253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0ADE224C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6C02278F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0D0025F9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7BF7E04" w14:textId="77777777" w:rsidR="00A74233" w:rsidRDefault="00A74233" w:rsidP="0084756A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665E07A9" w14:textId="77777777" w:rsidR="00A74233" w:rsidRDefault="00A74233" w:rsidP="00A74233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74233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Podpis </w:t>
            </w:r>
          </w:p>
          <w:p w14:paraId="65A9807D" w14:textId="5230AEE6" w:rsidR="00A74233" w:rsidRPr="00A74233" w:rsidRDefault="00A74233" w:rsidP="00A74233">
            <w:pPr>
              <w:pStyle w:val="NormalnyWeb"/>
              <w:spacing w:before="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74233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sygnalisty</w:t>
            </w: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………………………………………………</w:t>
            </w:r>
          </w:p>
        </w:tc>
      </w:tr>
    </w:tbl>
    <w:p w14:paraId="79C0C0E7" w14:textId="77777777" w:rsidR="0084756A" w:rsidRDefault="0084756A" w:rsidP="0084756A">
      <w:pPr>
        <w:pStyle w:val="NormalnyWeb"/>
        <w:spacing w:before="200" w:beforeAutospacing="0" w:after="0" w:afterAutospacing="0" w:line="216" w:lineRule="auto"/>
        <w:ind w:left="360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106AD589" w14:textId="07C80DE6" w:rsidR="003A7534" w:rsidRPr="00261E92" w:rsidRDefault="003A7534" w:rsidP="003A7534">
      <w:pPr>
        <w:pStyle w:val="NormalnyWeb"/>
        <w:numPr>
          <w:ilvl w:val="0"/>
          <w:numId w:val="1"/>
        </w:numPr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261E92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Jakie naruszenie prawa Pani/Pan zgłasza ?*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A7534" w14:paraId="38871B1A" w14:textId="77777777" w:rsidTr="003A7534">
        <w:tc>
          <w:tcPr>
            <w:tcW w:w="9062" w:type="dxa"/>
          </w:tcPr>
          <w:p w14:paraId="2315A344" w14:textId="77777777" w:rsidR="003A7534" w:rsidRPr="00261E92" w:rsidRDefault="00955F90" w:rsidP="003A7534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261E92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Naruszenie prawa, które zgłaszam dotyczy: </w:t>
            </w:r>
          </w:p>
          <w:p w14:paraId="011285C0" w14:textId="77777777" w:rsidR="00955F90" w:rsidRDefault="00955F90" w:rsidP="003A7534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(proszę zaznaczyć właściwe pole – może to być jedno lub wiele pól w zależności od charaktery naruszenia prawa, które Pani/Pan zgłasza)</w:t>
            </w:r>
          </w:p>
          <w:p w14:paraId="6422F437" w14:textId="61D6B0AC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korupcji;</w:t>
            </w:r>
          </w:p>
          <w:p w14:paraId="2BFFD78B" w14:textId="1B62111B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zamówień publicznych;</w:t>
            </w:r>
          </w:p>
          <w:p w14:paraId="10FCC91D" w14:textId="0BCF51F9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usług, produktów i rynków finansowych;</w:t>
            </w:r>
          </w:p>
          <w:p w14:paraId="4CBC1A4D" w14:textId="6D4D5889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przeciwdziałania praniu pieniędzy oraz finansowaniu terroryzmu;</w:t>
            </w:r>
          </w:p>
          <w:p w14:paraId="6749E1B9" w14:textId="1349C1D2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bezpieczeństwa produktów i ich zgodności z wymogami;</w:t>
            </w:r>
          </w:p>
          <w:p w14:paraId="186569AD" w14:textId="43ACE9C3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bezpieczeństwa transportu;</w:t>
            </w:r>
          </w:p>
          <w:p w14:paraId="0593C1CE" w14:textId="730F8871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ochrony środowiska;</w:t>
            </w:r>
          </w:p>
          <w:p w14:paraId="107EB8E8" w14:textId="539557F1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ochrony radiologicznej i bezpieczeństwa jądrowego;</w:t>
            </w:r>
          </w:p>
          <w:p w14:paraId="6888512E" w14:textId="1AEE6897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bezpieczeństwa żywności i pasz;</w:t>
            </w:r>
          </w:p>
          <w:p w14:paraId="509F34B1" w14:textId="00FAC281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zdrowia i dobrostanu zwierząt;</w:t>
            </w:r>
          </w:p>
          <w:p w14:paraId="06B5421F" w14:textId="2FAE7A8C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zdrowia publicznego;</w:t>
            </w:r>
          </w:p>
          <w:p w14:paraId="72B64E3D" w14:textId="70469F87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ochrony konsumentów;</w:t>
            </w:r>
          </w:p>
          <w:p w14:paraId="56E47617" w14:textId="58F3F36E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ochrony prywatności i danych osobowych;</w:t>
            </w:r>
          </w:p>
          <w:p w14:paraId="15933AFB" w14:textId="1661B87E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bezpieczeństwa sieci i systemów teleinformatycznych;</w:t>
            </w:r>
          </w:p>
          <w:p w14:paraId="4C4A74DE" w14:textId="5114E04D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interesów finansowych Skarbu Państwa Rzeczypospolitej Polskiej, jednostki samorządu terytorialnego oraz Unii Europejskiej;</w:t>
            </w:r>
          </w:p>
          <w:p w14:paraId="5F723FA3" w14:textId="5FDD5BA8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rynku wewnętrznego Unii Europejskiej, w tym publicznoprawnych zasad konkurencji i pomocy państwa oraz opodatkowania osób prawnych;</w:t>
            </w:r>
          </w:p>
          <w:p w14:paraId="3D004BFF" w14:textId="68BFDF7A" w:rsidR="00955F90" w:rsidRPr="00955F90" w:rsidRDefault="00955F90" w:rsidP="00955F90">
            <w:pPr>
              <w:pStyle w:val="Akapitzlist"/>
              <w:numPr>
                <w:ilvl w:val="0"/>
                <w:numId w:val="3"/>
              </w:numPr>
              <w:spacing w:before="26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konstytucyjnych wolności i praw człowieka i obywatela - występujące w stosunkach jednostki z organami władzy publicznej i niezwiązane z dziedzinami wskazanymi w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unktach powyższych.</w:t>
            </w:r>
          </w:p>
          <w:p w14:paraId="09345AAC" w14:textId="71B18D14" w:rsidR="00955F90" w:rsidRPr="00955F90" w:rsidRDefault="00955F90" w:rsidP="003A7534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</w:tr>
    </w:tbl>
    <w:p w14:paraId="794A990C" w14:textId="07D60280" w:rsidR="003A7534" w:rsidRPr="00261E92" w:rsidRDefault="00955F90" w:rsidP="00955F90">
      <w:pPr>
        <w:pStyle w:val="NormalnyWeb"/>
        <w:numPr>
          <w:ilvl w:val="0"/>
          <w:numId w:val="1"/>
        </w:numPr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261E92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lastRenderedPageBreak/>
        <w:t>Treść zgłoszenia, w tym opis naruszenia prawa</w:t>
      </w:r>
    </w:p>
    <w:p w14:paraId="45DFD117" w14:textId="294F086E" w:rsidR="005950CA" w:rsidRDefault="005950CA" w:rsidP="005950CA">
      <w:pPr>
        <w:pStyle w:val="NormalnyWeb"/>
        <w:spacing w:before="200" w:beforeAutospacing="0" w:after="0" w:afterAutospacing="0" w:line="216" w:lineRule="auto"/>
        <w:ind w:left="720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</w:rPr>
        <w:t>Zgłoszenie powinno zawierać informacje o naruszeniu prawa, gdzie zgodnie z art. 2 pkt 3 ustawy z dnia 14 czerwca 2024 r o ochronie sygnalistów (dz. U. poz. 928) należy przez to rozumieć informacje w tym uzasadnione podejrzenie dotyczące zaistniałego lub potencjalnego naruszenia prawa, do którego doszło lub prawdopodobnie dojdzie w Firmie Drobiarskiej Sp. z o.o., w którym sygnalista uczestniczył w procesie rekrutacji lub innych negocjacji poprzedzających zawarcie umowy, pracuje lub pracował, lub w innym podmiocie prawnym, z którym sygnalista utrzymuje</w:t>
      </w:r>
      <w:r w:rsidR="005C713B"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</w:rPr>
        <w:t xml:space="preserve"> lub utrzymywał kontakt w kontekście związanym z prac, lub informacje dotyczą próby ukrycia takiego naruszenia prawa.</w:t>
      </w:r>
    </w:p>
    <w:p w14:paraId="7C56E554" w14:textId="0764AA83" w:rsidR="005C713B" w:rsidRPr="005950CA" w:rsidRDefault="005C713B" w:rsidP="00261E92">
      <w:pPr>
        <w:pStyle w:val="NormalnyWeb"/>
        <w:spacing w:before="200" w:beforeAutospacing="0" w:after="0" w:afterAutospacing="0" w:line="216" w:lineRule="auto"/>
        <w:ind w:left="720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</w:rPr>
        <w:t>Zgłoszenie powinno zawierać w szczególności: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55F90" w14:paraId="5504106E" w14:textId="77777777" w:rsidTr="00955F90">
        <w:tc>
          <w:tcPr>
            <w:tcW w:w="9062" w:type="dxa"/>
          </w:tcPr>
          <w:p w14:paraId="60C35D2B" w14:textId="3BEE22FB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- okoliczności oraz sposób, w jaki uzyskano informacje o naruszeniu prawa</w:t>
            </w:r>
            <w:r w:rsidR="00261E92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:</w:t>
            </w:r>
          </w:p>
          <w:p w14:paraId="2AEDC7AD" w14:textId="7777777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73881B3E" w14:textId="7777777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19293963" w14:textId="39C0C449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- czas i miejsce naruszenia prawa</w:t>
            </w:r>
            <w:r w:rsidR="00261E92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:</w:t>
            </w:r>
          </w:p>
          <w:p w14:paraId="7090EEEE" w14:textId="7777777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08D3D021" w14:textId="7777777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638921B5" w14:textId="3336FAD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- opis naruszenia prawa oraz wskazanie osób których zgłoszenie dotyczy, sposób naruszenia( np. niedopełnienie obowiązków, przekroczenie uprawnień , jakich przepisów prawa naruszenie dotyczy)</w:t>
            </w:r>
            <w:r w:rsidR="00261E92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:</w:t>
            </w:r>
          </w:p>
          <w:p w14:paraId="6FEB1A3C" w14:textId="7777777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0B45BBD2" w14:textId="7777777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4D4C9CBE" w14:textId="7777777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3F395B42" w14:textId="7777777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50A84B64" w14:textId="3FF3874B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- inne, istotne </w:t>
            </w:r>
            <w:r w:rsidR="00261E92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dla sprawy </w:t>
            </w: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informacje</w:t>
            </w:r>
            <w:r w:rsidR="00261E92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:</w:t>
            </w:r>
          </w:p>
          <w:p w14:paraId="1D4AF1BF" w14:textId="7777777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3F0CA85A" w14:textId="7777777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0E76F38C" w14:textId="77777777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1039CD01" w14:textId="63A3656D" w:rsidR="005C713B" w:rsidRDefault="005C713B" w:rsidP="005C713B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 </w:t>
            </w:r>
          </w:p>
          <w:p w14:paraId="28DA2D2E" w14:textId="77777777" w:rsidR="00955F90" w:rsidRDefault="00955F90" w:rsidP="00955F90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</w:tc>
      </w:tr>
    </w:tbl>
    <w:p w14:paraId="54ABE321" w14:textId="77777777" w:rsidR="00955F90" w:rsidRDefault="00955F90" w:rsidP="00955F90">
      <w:pPr>
        <w:pStyle w:val="NormalnyWeb"/>
        <w:spacing w:before="200" w:beforeAutospacing="0" w:after="0" w:afterAutospacing="0" w:line="216" w:lineRule="auto"/>
        <w:ind w:left="720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031FEF60" w14:textId="77777777" w:rsidR="0084756A" w:rsidRDefault="0084756A" w:rsidP="00495E6F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73603004" w14:textId="77777777" w:rsidR="00261E92" w:rsidRDefault="00261E92" w:rsidP="00495E6F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5A558B4C" w14:textId="77777777" w:rsidR="00261E92" w:rsidRDefault="00261E92" w:rsidP="00495E6F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0DEBDB77" w14:textId="22C9F177" w:rsidR="005C713B" w:rsidRPr="00261E92" w:rsidRDefault="005C713B" w:rsidP="005C713B">
      <w:pPr>
        <w:pStyle w:val="NormalnyWeb"/>
        <w:numPr>
          <w:ilvl w:val="0"/>
          <w:numId w:val="1"/>
        </w:numPr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261E92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lastRenderedPageBreak/>
        <w:t>Czy zgłasza Pani/Pan dowody (istotne dla sprawy) a jeśli tak to jakie?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C713B" w14:paraId="7B0E7DBC" w14:textId="77777777" w:rsidTr="00A74233">
        <w:tc>
          <w:tcPr>
            <w:tcW w:w="4390" w:type="dxa"/>
          </w:tcPr>
          <w:p w14:paraId="7C613760" w14:textId="08A8C565" w:rsidR="005C713B" w:rsidRPr="00261E92" w:rsidRDefault="00A74233" w:rsidP="005C713B">
            <w:pPr>
              <w:pStyle w:val="NormalnyWeb"/>
              <w:numPr>
                <w:ilvl w:val="0"/>
                <w:numId w:val="4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t</w:t>
            </w:r>
            <w:r w:rsidR="005C713B" w:rsidRPr="00261E92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ak</w:t>
            </w:r>
          </w:p>
        </w:tc>
        <w:tc>
          <w:tcPr>
            <w:tcW w:w="4672" w:type="dxa"/>
          </w:tcPr>
          <w:p w14:paraId="38965A2F" w14:textId="778E66CA" w:rsidR="005C713B" w:rsidRPr="00261E92" w:rsidRDefault="00A74233" w:rsidP="005C713B">
            <w:pPr>
              <w:pStyle w:val="NormalnyWeb"/>
              <w:numPr>
                <w:ilvl w:val="0"/>
                <w:numId w:val="4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n</w:t>
            </w:r>
            <w:r w:rsidR="005C713B" w:rsidRPr="00261E92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ie </w:t>
            </w:r>
          </w:p>
        </w:tc>
      </w:tr>
    </w:tbl>
    <w:p w14:paraId="37BBE675" w14:textId="77777777" w:rsidR="005C713B" w:rsidRDefault="005C713B" w:rsidP="005C713B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23E5214E" w14:textId="7A6119F5" w:rsidR="005C713B" w:rsidRPr="00261E92" w:rsidRDefault="005C713B" w:rsidP="00495E6F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  <w:r w:rsidRPr="00261E92"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t>Jeśli tak, proszę wykazać te dowody: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713B" w14:paraId="7F6FFA0B" w14:textId="77777777" w:rsidTr="005C713B">
        <w:tc>
          <w:tcPr>
            <w:tcW w:w="9062" w:type="dxa"/>
          </w:tcPr>
          <w:p w14:paraId="3E060822" w14:textId="77777777" w:rsidR="005C713B" w:rsidRDefault="005C713B" w:rsidP="00495E6F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3A45EEAC" w14:textId="77777777" w:rsidR="005C713B" w:rsidRDefault="005C713B" w:rsidP="00495E6F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23C7CAA2" w14:textId="77777777" w:rsidR="005C713B" w:rsidRDefault="005C713B" w:rsidP="00495E6F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45C5D01B" w14:textId="77777777" w:rsidR="005C713B" w:rsidRDefault="005C713B" w:rsidP="00495E6F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6143C1D5" w14:textId="77777777" w:rsidR="005C713B" w:rsidRDefault="005C713B" w:rsidP="00495E6F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</w:tc>
      </w:tr>
    </w:tbl>
    <w:p w14:paraId="476ABCBF" w14:textId="3F198AA5" w:rsidR="005C713B" w:rsidRPr="00A74233" w:rsidRDefault="00092619" w:rsidP="00092619">
      <w:pPr>
        <w:pStyle w:val="NormalnyWeb"/>
        <w:numPr>
          <w:ilvl w:val="0"/>
          <w:numId w:val="1"/>
        </w:numPr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A7423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Czy to naruszenie prawa było już wcześniej przez Panią/Pana zgłaszane?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092619" w14:paraId="4B0C9AD0" w14:textId="77777777" w:rsidTr="00A74233">
        <w:tc>
          <w:tcPr>
            <w:tcW w:w="4395" w:type="dxa"/>
          </w:tcPr>
          <w:p w14:paraId="1C29256A" w14:textId="4B9DAEAA" w:rsidR="00092619" w:rsidRPr="00A74233" w:rsidRDefault="00092619" w:rsidP="00092619">
            <w:pPr>
              <w:pStyle w:val="NormalnyWeb"/>
              <w:numPr>
                <w:ilvl w:val="0"/>
                <w:numId w:val="5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A74233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tak</w:t>
            </w:r>
          </w:p>
        </w:tc>
        <w:tc>
          <w:tcPr>
            <w:tcW w:w="4672" w:type="dxa"/>
          </w:tcPr>
          <w:p w14:paraId="718D0BDA" w14:textId="01BF2A46" w:rsidR="00092619" w:rsidRPr="00A74233" w:rsidRDefault="00092619" w:rsidP="00092619">
            <w:pPr>
              <w:pStyle w:val="NormalnyWeb"/>
              <w:numPr>
                <w:ilvl w:val="0"/>
                <w:numId w:val="5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A74233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nie </w:t>
            </w:r>
          </w:p>
        </w:tc>
      </w:tr>
    </w:tbl>
    <w:p w14:paraId="70112386" w14:textId="75BB9733" w:rsidR="00092619" w:rsidRPr="00A74233" w:rsidRDefault="00092619" w:rsidP="00092619">
      <w:pPr>
        <w:pStyle w:val="NormalnyWeb"/>
        <w:numPr>
          <w:ilvl w:val="1"/>
          <w:numId w:val="1"/>
        </w:numPr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A7423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W przypadku zgłoszenia tego naruszenia prawa wcześniej proszę wskazać kiedy, komu i w jakiej formie to naruszenie prawa było przez Panią/ Pana zgłaszane: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092619" w14:paraId="24B715D6" w14:textId="77777777" w:rsidTr="00A74233">
        <w:tc>
          <w:tcPr>
            <w:tcW w:w="7933" w:type="dxa"/>
          </w:tcPr>
          <w:p w14:paraId="527D3C98" w14:textId="77777777" w:rsidR="00092619" w:rsidRDefault="00092619" w:rsidP="00092619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419A46B0" w14:textId="77777777" w:rsidR="00092619" w:rsidRDefault="00092619" w:rsidP="00092619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6A1FEC73" w14:textId="77777777" w:rsidR="00092619" w:rsidRDefault="00092619" w:rsidP="00092619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673F8C41" w14:textId="77777777" w:rsidR="00092619" w:rsidRDefault="00092619" w:rsidP="00092619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3F39D591" w14:textId="77777777" w:rsidR="00092619" w:rsidRDefault="00092619" w:rsidP="00092619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5922BCF0" w14:textId="77777777" w:rsidR="00092619" w:rsidRDefault="00092619" w:rsidP="00092619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</w:tc>
      </w:tr>
    </w:tbl>
    <w:p w14:paraId="0E2327D4" w14:textId="082B8622" w:rsidR="00092619" w:rsidRPr="00A74233" w:rsidRDefault="00092619" w:rsidP="00092619">
      <w:pPr>
        <w:pStyle w:val="NormalnyWeb"/>
        <w:numPr>
          <w:ilvl w:val="1"/>
          <w:numId w:val="1"/>
        </w:numPr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A7423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w przypadku zgłoszenia tego naruszenia prawa wcześniej proszę wskazać, czy otrzymała Pani/otrzymał Pan odpowiedź na to zgłoszenie?</w:t>
      </w:r>
    </w:p>
    <w:tbl>
      <w:tblPr>
        <w:tblStyle w:val="Tabela-Siatka"/>
        <w:tblW w:w="0" w:type="auto"/>
        <w:tblInd w:w="1188" w:type="dxa"/>
        <w:tblLook w:val="04A0" w:firstRow="1" w:lastRow="0" w:firstColumn="1" w:lastColumn="0" w:noHBand="0" w:noVBand="1"/>
      </w:tblPr>
      <w:tblGrid>
        <w:gridCol w:w="3937"/>
        <w:gridCol w:w="3937"/>
      </w:tblGrid>
      <w:tr w:rsidR="00092619" w14:paraId="5A887F5D" w14:textId="77777777" w:rsidTr="00092619">
        <w:tc>
          <w:tcPr>
            <w:tcW w:w="4531" w:type="dxa"/>
          </w:tcPr>
          <w:p w14:paraId="1C90A4B0" w14:textId="01D807AE" w:rsidR="00092619" w:rsidRPr="00A74233" w:rsidRDefault="00A74233" w:rsidP="00092619">
            <w:pPr>
              <w:pStyle w:val="NormalnyWeb"/>
              <w:numPr>
                <w:ilvl w:val="0"/>
                <w:numId w:val="6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t</w:t>
            </w:r>
            <w:r w:rsidR="00092619" w:rsidRPr="00A74233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ak </w:t>
            </w:r>
          </w:p>
        </w:tc>
        <w:tc>
          <w:tcPr>
            <w:tcW w:w="4531" w:type="dxa"/>
          </w:tcPr>
          <w:p w14:paraId="740AB9D8" w14:textId="601C591F" w:rsidR="00092619" w:rsidRPr="00A74233" w:rsidRDefault="00A74233" w:rsidP="00092619">
            <w:pPr>
              <w:pStyle w:val="NormalnyWeb"/>
              <w:numPr>
                <w:ilvl w:val="0"/>
                <w:numId w:val="6"/>
              </w:numPr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n</w:t>
            </w:r>
            <w:r w:rsidR="00092619" w:rsidRPr="00A74233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ie </w:t>
            </w:r>
          </w:p>
        </w:tc>
      </w:tr>
    </w:tbl>
    <w:p w14:paraId="71B00137" w14:textId="26481540" w:rsidR="00092619" w:rsidRPr="00A74233" w:rsidRDefault="00092619" w:rsidP="00092619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A7423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W przypadku otrzymania odpowiedzi na wcześniejsze zgłoszenie, proszę wskazać poniżej odpowiedź jaka została Pani/Panu udzielona: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0"/>
      </w:tblGrid>
      <w:tr w:rsidR="00092619" w14:paraId="17E3D90A" w14:textId="77777777" w:rsidTr="00A74233">
        <w:trPr>
          <w:trHeight w:val="2083"/>
        </w:trPr>
        <w:tc>
          <w:tcPr>
            <w:tcW w:w="8450" w:type="dxa"/>
          </w:tcPr>
          <w:p w14:paraId="0FC875A5" w14:textId="77777777" w:rsidR="00092619" w:rsidRDefault="00092619" w:rsidP="00092619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365751A3" w14:textId="77777777" w:rsidR="00092619" w:rsidRDefault="00092619" w:rsidP="00092619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0C8E5C28" w14:textId="77777777" w:rsidR="00092619" w:rsidRDefault="00092619" w:rsidP="00092619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4F32B8B4" w14:textId="77777777" w:rsidR="00092619" w:rsidRDefault="00092619" w:rsidP="00092619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  <w:p w14:paraId="5431DC78" w14:textId="77777777" w:rsidR="00092619" w:rsidRDefault="00092619" w:rsidP="00092619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</w:pPr>
          </w:p>
        </w:tc>
      </w:tr>
    </w:tbl>
    <w:p w14:paraId="3550CDF9" w14:textId="7ABD84A5" w:rsidR="00092619" w:rsidRDefault="00261E92" w:rsidP="00261E92">
      <w:pPr>
        <w:pStyle w:val="NormalnyWeb"/>
        <w:numPr>
          <w:ilvl w:val="0"/>
          <w:numId w:val="1"/>
        </w:numPr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 w:rsidRPr="00A7423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Czy chce Pani/Pan dodać coś jeszcze w sprawie zgłoszenia?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74233" w14:paraId="01BC57EA" w14:textId="77777777" w:rsidTr="00A74233">
        <w:tc>
          <w:tcPr>
            <w:tcW w:w="9062" w:type="dxa"/>
          </w:tcPr>
          <w:p w14:paraId="7A922365" w14:textId="77777777" w:rsidR="00A74233" w:rsidRDefault="00A74233" w:rsidP="00A74233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14:paraId="6069881B" w14:textId="77777777" w:rsidR="00A74233" w:rsidRDefault="00A74233" w:rsidP="00A74233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14:paraId="218EE38D" w14:textId="77777777" w:rsidR="00A74233" w:rsidRDefault="00A74233" w:rsidP="00A74233">
            <w:pPr>
              <w:pStyle w:val="NormalnyWeb"/>
              <w:spacing w:before="200" w:beforeAutospacing="0" w:after="0" w:afterAutospacing="0" w:line="216" w:lineRule="auto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</w:tr>
    </w:tbl>
    <w:p w14:paraId="3BE139C8" w14:textId="77777777" w:rsidR="00A74233" w:rsidRPr="00A74233" w:rsidRDefault="00A74233" w:rsidP="00B33FE9">
      <w:pPr>
        <w:pStyle w:val="Normalny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</w:p>
    <w:sectPr w:rsidR="00A74233" w:rsidRPr="00A7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739D" w14:textId="77777777" w:rsidR="004725CD" w:rsidRDefault="004725CD" w:rsidP="00A74233">
      <w:pPr>
        <w:spacing w:after="0" w:line="240" w:lineRule="auto"/>
      </w:pPr>
      <w:r>
        <w:separator/>
      </w:r>
    </w:p>
  </w:endnote>
  <w:endnote w:type="continuationSeparator" w:id="0">
    <w:p w14:paraId="7ADDE0ED" w14:textId="77777777" w:rsidR="004725CD" w:rsidRDefault="004725CD" w:rsidP="00A7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59D0" w14:textId="77777777" w:rsidR="004725CD" w:rsidRDefault="004725CD" w:rsidP="00A74233">
      <w:pPr>
        <w:spacing w:after="0" w:line="240" w:lineRule="auto"/>
      </w:pPr>
      <w:r>
        <w:separator/>
      </w:r>
    </w:p>
  </w:footnote>
  <w:footnote w:type="continuationSeparator" w:id="0">
    <w:p w14:paraId="696FB706" w14:textId="77777777" w:rsidR="004725CD" w:rsidRDefault="004725CD" w:rsidP="00A74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6270C"/>
    <w:multiLevelType w:val="hybridMultilevel"/>
    <w:tmpl w:val="9EF80E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335E"/>
    <w:multiLevelType w:val="hybridMultilevel"/>
    <w:tmpl w:val="6C6CD858"/>
    <w:lvl w:ilvl="0" w:tplc="0415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317E6D05"/>
    <w:multiLevelType w:val="multilevel"/>
    <w:tmpl w:val="D10C5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3647B92"/>
    <w:multiLevelType w:val="hybridMultilevel"/>
    <w:tmpl w:val="E49853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690B"/>
    <w:multiLevelType w:val="hybridMultilevel"/>
    <w:tmpl w:val="51823C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075AC"/>
    <w:multiLevelType w:val="hybridMultilevel"/>
    <w:tmpl w:val="0F0A3F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3809">
    <w:abstractNumId w:val="2"/>
  </w:num>
  <w:num w:numId="2" w16cid:durableId="1399475150">
    <w:abstractNumId w:val="3"/>
  </w:num>
  <w:num w:numId="3" w16cid:durableId="625043890">
    <w:abstractNumId w:val="1"/>
  </w:num>
  <w:num w:numId="4" w16cid:durableId="764694788">
    <w:abstractNumId w:val="4"/>
  </w:num>
  <w:num w:numId="5" w16cid:durableId="608706182">
    <w:abstractNumId w:val="0"/>
  </w:num>
  <w:num w:numId="6" w16cid:durableId="768695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6F"/>
    <w:rsid w:val="00001056"/>
    <w:rsid w:val="00036F1B"/>
    <w:rsid w:val="00092619"/>
    <w:rsid w:val="001272C2"/>
    <w:rsid w:val="001548A1"/>
    <w:rsid w:val="00261E92"/>
    <w:rsid w:val="00330067"/>
    <w:rsid w:val="003A7534"/>
    <w:rsid w:val="00450D47"/>
    <w:rsid w:val="004725CD"/>
    <w:rsid w:val="00495E6F"/>
    <w:rsid w:val="005950CA"/>
    <w:rsid w:val="005C713B"/>
    <w:rsid w:val="0084756A"/>
    <w:rsid w:val="00872E02"/>
    <w:rsid w:val="00955F90"/>
    <w:rsid w:val="00970BA6"/>
    <w:rsid w:val="00A47D0E"/>
    <w:rsid w:val="00A74233"/>
    <w:rsid w:val="00B33FE9"/>
    <w:rsid w:val="00C07CE1"/>
    <w:rsid w:val="00E07A84"/>
    <w:rsid w:val="00E7654E"/>
    <w:rsid w:val="00E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0D9D"/>
  <w15:chartTrackingRefBased/>
  <w15:docId w15:val="{2A8AAD7B-1DEF-46CD-B1AF-3056C9AE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E6F"/>
  </w:style>
  <w:style w:type="paragraph" w:styleId="Nagwek1">
    <w:name w:val="heading 1"/>
    <w:basedOn w:val="Normalny"/>
    <w:next w:val="Normalny"/>
    <w:link w:val="Nagwek1Znak"/>
    <w:uiPriority w:val="9"/>
    <w:qFormat/>
    <w:rsid w:val="00495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E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E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E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E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E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E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5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5E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5E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5E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E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E6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9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4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233"/>
  </w:style>
  <w:style w:type="paragraph" w:styleId="Stopka">
    <w:name w:val="footer"/>
    <w:basedOn w:val="Normalny"/>
    <w:link w:val="StopkaZnak"/>
    <w:uiPriority w:val="99"/>
    <w:unhideWhenUsed/>
    <w:rsid w:val="00A7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2880-9397-4679-8D91-EA4497B9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OLESINSKA</dc:creator>
  <cp:keywords/>
  <dc:description/>
  <cp:lastModifiedBy>ANNA OLESINSKA</cp:lastModifiedBy>
  <cp:revision>2</cp:revision>
  <dcterms:created xsi:type="dcterms:W3CDTF">2024-09-25T11:07:00Z</dcterms:created>
  <dcterms:modified xsi:type="dcterms:W3CDTF">2024-09-25T11:07:00Z</dcterms:modified>
</cp:coreProperties>
</file>